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29" w:rsidRPr="004E343F" w:rsidRDefault="005B2FD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Allegato </w:t>
      </w:r>
      <w:r w:rsidR="00457FE4" w:rsidRPr="004E343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) - SCHEMA DI DOMANDA</w:t>
      </w:r>
    </w:p>
    <w:p w:rsidR="00857C29" w:rsidRPr="00C752BB" w:rsidRDefault="00C00CFC" w:rsidP="00F84576">
      <w:pPr>
        <w:shd w:val="clear" w:color="auto" w:fill="FFFFFF"/>
        <w:spacing w:before="307" w:line="283" w:lineRule="exact"/>
        <w:ind w:left="4781" w:right="1912" w:hanging="317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AL COMUNE DI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PATRICA</w:t>
      </w:r>
      <w:r w:rsid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(FR)</w:t>
      </w: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VIA DEL PLEBISCITO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N.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1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030</w:t>
      </w:r>
      <w:r w:rsid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10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 xml:space="preserve">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PATRICA</w:t>
      </w:r>
    </w:p>
    <w:p w:rsidR="00857C29" w:rsidRPr="00493A7B" w:rsidRDefault="00C00CFC">
      <w:pPr>
        <w:shd w:val="clear" w:color="auto" w:fill="FFFFFF"/>
        <w:spacing w:before="557" w:line="278" w:lineRule="exact"/>
        <w:ind w:left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Oggetto: Selezione</w:t>
      </w:r>
      <w:r w:rsidR="00EB67A4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comparativa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per la copertura di n. 1 posto di </w:t>
      </w:r>
      <w:r w:rsidR="00EB4C27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Istruttore Direttivo Tecnico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Cat.</w:t>
      </w:r>
      <w:r w:rsidR="009D06B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F444E7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mediante la stipula di contratto</w:t>
      </w:r>
      <w:r w:rsidR="00EC6D89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 lavoro subordinato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 tempo determinato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 parziale </w:t>
      </w:r>
      <w:r w:rsidR="00493A7B" w:rsidRPr="00965951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ore settimanali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, ai sensi dell'art 110, comma 1, del D.Lg</w:t>
      </w:r>
      <w:r w:rsidR="00C66396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s.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n.267/2000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Servizio </w:t>
      </w:r>
      <w:r w:rsidR="00A82E4E" w:rsidRPr="009659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Lavori Pubblici e </w:t>
      </w:r>
      <w:r w:rsidR="00493A7B" w:rsidRPr="00965951">
        <w:rPr>
          <w:rFonts w:ascii="Times New Roman" w:hAnsi="Times New Roman" w:cs="Times New Roman"/>
          <w:b/>
          <w:color w:val="000000"/>
          <w:sz w:val="22"/>
          <w:szCs w:val="22"/>
        </w:rPr>
        <w:t>Urbanistica</w:t>
      </w:r>
    </w:p>
    <w:p w:rsidR="00857C29" w:rsidRPr="00C752BB" w:rsidRDefault="00C00CFC">
      <w:pPr>
        <w:shd w:val="clear" w:color="auto" w:fill="FFFFFF"/>
        <w:tabs>
          <w:tab w:val="left" w:leader="underscore" w:pos="8770"/>
        </w:tabs>
        <w:spacing w:before="288" w:line="278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_ l_ sottoscritt_, (cognome nome)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36"/>
          <w:tab w:val="left" w:leader="underscore" w:pos="4752"/>
          <w:tab w:val="left" w:leader="underscore" w:pos="8842"/>
        </w:tabs>
        <w:spacing w:line="278" w:lineRule="exact"/>
        <w:ind w:left="24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nat_ 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il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codice fiscale n.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3202"/>
          <w:tab w:val="left" w:leader="underscore" w:pos="4574"/>
          <w:tab w:val="left" w:leader="underscore" w:pos="7982"/>
          <w:tab w:val="left" w:leader="underscore" w:pos="8875"/>
        </w:tabs>
        <w:spacing w:line="27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residente in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c.a.p.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, Via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n.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Default="00C00CFC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EB0386" w:rsidRPr="00C752BB" w:rsidRDefault="00EB0386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indirizzo PEC per le comunicazioni</w:t>
      </w:r>
      <w:r w:rsidR="009D06B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</w:t>
      </w:r>
    </w:p>
    <w:p w:rsidR="00857C29" w:rsidRPr="00C752BB" w:rsidRDefault="00C00CFC">
      <w:pPr>
        <w:shd w:val="clear" w:color="auto" w:fill="FFFFFF"/>
        <w:spacing w:before="326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pacing w:val="-14"/>
          <w:sz w:val="22"/>
          <w:szCs w:val="22"/>
        </w:rPr>
        <w:t>CHIEDE</w:t>
      </w:r>
    </w:p>
    <w:p w:rsidR="00857C29" w:rsidRPr="00C752BB" w:rsidRDefault="00C00CFC" w:rsidP="00EB4C27">
      <w:pPr>
        <w:shd w:val="clear" w:color="auto" w:fill="FFFFFF"/>
        <w:tabs>
          <w:tab w:val="left" w:pos="365"/>
          <w:tab w:val="left" w:leader="underscore" w:pos="2246"/>
        </w:tabs>
        <w:spacing w:before="302" w:line="278" w:lineRule="exact"/>
        <w:ind w:lef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>di essere ammess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 partecipare alla selezione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pubblica comparativa ex art. 110, comma 1, del D.Lgs. n. 267/2000,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>per l'assunzione di n. 1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>, con contratto di lavoro subordinato a tempo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determinato e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parziale </w:t>
      </w:r>
      <w:r w:rsidR="00493A7B" w:rsidRPr="00965951">
        <w:rPr>
          <w:rFonts w:ascii="Times New Roman" w:hAnsi="Times New Roman" w:cs="Times New Roman"/>
          <w:color w:val="000000"/>
          <w:sz w:val="22"/>
          <w:szCs w:val="22"/>
        </w:rPr>
        <w:t>18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ore settimanali – </w:t>
      </w:r>
      <w:r w:rsidR="00493A7B" w:rsidRPr="00965951">
        <w:rPr>
          <w:rFonts w:ascii="Times New Roman" w:hAnsi="Times New Roman" w:cs="Times New Roman"/>
          <w:color w:val="000000"/>
          <w:sz w:val="22"/>
          <w:szCs w:val="22"/>
        </w:rPr>
        <w:t>Servizio Lavori Pubblici</w:t>
      </w:r>
      <w:r w:rsidR="00A82E4E" w:rsidRPr="00965951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493A7B" w:rsidRPr="00965951">
        <w:rPr>
          <w:rFonts w:ascii="Times New Roman" w:hAnsi="Times New Roman" w:cs="Times New Roman"/>
          <w:color w:val="000000"/>
          <w:sz w:val="22"/>
          <w:szCs w:val="22"/>
        </w:rPr>
        <w:t>Urbanistica.</w:t>
      </w:r>
    </w:p>
    <w:p w:rsidR="00EB0386" w:rsidRDefault="00C00CFC" w:rsidP="00EB0386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che ogni comunicazione relativa alla presente proce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dura </w:t>
      </w:r>
      <w:r w:rsidR="00A82E4E">
        <w:rPr>
          <w:rFonts w:ascii="Times New Roman" w:hAnsi="Times New Roman" w:cs="Times New Roman"/>
          <w:color w:val="000000"/>
          <w:sz w:val="22"/>
          <w:szCs w:val="22"/>
        </w:rPr>
        <w:t>di selezione comparativa piubblica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sia inviata al seguente</w:t>
      </w:r>
      <w:r w:rsidR="00A314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>recapito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 xml:space="preserve"> e-mail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certificata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>PEC)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</w:p>
    <w:p w:rsidR="00857C29" w:rsidRPr="004E343F" w:rsidRDefault="00857C29" w:rsidP="00A82E4E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right="446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278" w:line="283" w:lineRule="exact"/>
        <w:ind w:left="34" w:firstLine="33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A tal fine, ai sensi degli artt. 46 e 47 del D.P.R. n. 445/2000, sotto la propria responsabilit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à, consapevole delle conseguenze derivanti da dichiarazioni mendaci ai sensi dell'art. 76 del D.P.R. 28 dicembre 2000, n. 445:</w:t>
      </w:r>
    </w:p>
    <w:p w:rsidR="00857C29" w:rsidRPr="004E343F" w:rsidRDefault="00C00CFC">
      <w:pPr>
        <w:shd w:val="clear" w:color="auto" w:fill="FFFFFF"/>
        <w:spacing w:before="317"/>
        <w:ind w:left="43"/>
        <w:jc w:val="center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DICHIARA</w:t>
      </w:r>
    </w:p>
    <w:p w:rsidR="00857C29" w:rsidRPr="004E343F" w:rsidRDefault="00C00CFC" w:rsidP="00EB4C27">
      <w:pPr>
        <w:shd w:val="clear" w:color="auto" w:fill="FFFFFF"/>
        <w:tabs>
          <w:tab w:val="left" w:pos="278"/>
          <w:tab w:val="left" w:leader="underscore" w:pos="2098"/>
          <w:tab w:val="left" w:leader="underscore" w:pos="2971"/>
        </w:tabs>
        <w:spacing w:before="293"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2"/>
          <w:sz w:val="22"/>
          <w:szCs w:val="22"/>
        </w:rPr>
        <w:t>1.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di essere cittadin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italian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52BB">
        <w:rPr>
          <w:rFonts w:ascii="Times New Roman" w:hAnsi="Times New Roman" w:cs="Times New Roman"/>
          <w:color w:val="000000"/>
          <w:sz w:val="22"/>
          <w:szCs w:val="22"/>
        </w:rPr>
        <w:t xml:space="preserve"> / ovvero _________</w:t>
      </w:r>
    </w:p>
    <w:p w:rsidR="00857C29" w:rsidRPr="004E343F" w:rsidRDefault="00C00CFC" w:rsidP="00EB4C27">
      <w:pPr>
        <w:shd w:val="clear" w:color="auto" w:fill="FFFFFF"/>
        <w:spacing w:line="278" w:lineRule="exact"/>
        <w:ind w:left="389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il cittadino/a di uno Stato membro dell'Unione Europea: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godere dei diritti civili e politici anche negli Stati di appartenenza o di provenienza;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possesso, fatta eccezione per la titolarit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 della cittadinanza italiana, di tutti gli altri requisiti previsti per i cittadini della Repubblica Italiana;</w:t>
      </w:r>
    </w:p>
    <w:p w:rsidR="00857C29" w:rsidRPr="00D37346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right="461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avere adeguata conoscenza della lingua italiana, nell'applicazione scritta, parlata e letta.</w:t>
      </w:r>
    </w:p>
    <w:p w:rsidR="00857C29" w:rsidRPr="00D37346" w:rsidRDefault="00D37346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essere iscritt ___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nelle liste elettorali del Comune di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D37346" w:rsidRPr="004E343F" w:rsidRDefault="00D37346" w:rsidP="00D37346">
      <w:p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titolare e di avere l'esercizio dei diritti civili e dei diritti politici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3192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e fisicamente idone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ab/>
        <w:t>all'impiego;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 del seguente titolo di studio richiesto dal bando: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</w:t>
      </w:r>
    </w:p>
    <w:p w:rsidR="00857C29" w:rsidRPr="004E343F" w:rsidRDefault="00815776" w:rsidP="00EB4C27">
      <w:pPr>
        <w:shd w:val="clear" w:color="auto" w:fill="FFFFFF"/>
        <w:tabs>
          <w:tab w:val="left" w:leader="underscore" w:pos="6077"/>
        </w:tabs>
        <w:spacing w:before="331"/>
        <w:ind w:left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conseguito presso ______________________________________________________________</w:t>
      </w:r>
    </w:p>
    <w:p w:rsidR="00857C29" w:rsidRPr="004E343F" w:rsidRDefault="00C00CFC" w:rsidP="00EB4C27">
      <w:pPr>
        <w:shd w:val="clear" w:color="auto" w:fill="FFFFFF"/>
        <w:tabs>
          <w:tab w:val="left" w:leader="underscore" w:pos="2534"/>
        </w:tabs>
        <w:spacing w:before="34"/>
        <w:ind w:left="82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in data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con la seguente votazione finale di:</w:t>
      </w:r>
      <w:r w:rsidR="00D3734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</w:t>
      </w:r>
    </w:p>
    <w:p w:rsidR="00493A7B" w:rsidRDefault="00493A7B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 soli titoli conseguiti all'estero:</w:t>
      </w:r>
    </w:p>
    <w:p w:rsidR="00857C29" w:rsidRPr="004E343F" w:rsidRDefault="00857C29" w:rsidP="007045D9">
      <w:pPr>
        <w:shd w:val="clear" w:color="auto" w:fill="FFFFFF"/>
        <w:spacing w:before="43"/>
        <w:jc w:val="both"/>
        <w:rPr>
          <w:rFonts w:ascii="Times New Roman" w:hAnsi="Times New Roman" w:cs="Times New Roman"/>
          <w:sz w:val="22"/>
          <w:szCs w:val="22"/>
        </w:rPr>
        <w:sectPr w:rsidR="00857C29" w:rsidRPr="004E343F">
          <w:type w:val="continuous"/>
          <w:pgSz w:w="11909" w:h="16834"/>
          <w:pgMar w:top="1440" w:right="1250" w:bottom="720" w:left="1659" w:header="720" w:footer="720" w:gutter="0"/>
          <w:cols w:space="60"/>
          <w:noEndnote/>
        </w:sectPr>
      </w:pPr>
    </w:p>
    <w:p w:rsidR="00857C29" w:rsidRPr="004E343F" w:rsidRDefault="00C00CFC" w:rsidP="00E15413">
      <w:pPr>
        <w:shd w:val="clear" w:color="auto" w:fill="FFFFFF"/>
        <w:tabs>
          <w:tab w:val="left" w:leader="underscore" w:pos="6533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di essere in possesso del seguente titolo di studio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conseguito presso</w:t>
      </w:r>
    </w:p>
    <w:p w:rsidR="00857C29" w:rsidRDefault="00C00CF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7045D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nello Stato estero ________________________________ </w:t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in data</w:t>
      </w:r>
      <w:r w:rsidR="007045D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_______________________</w:t>
      </w:r>
      <w:r w:rsidR="007045D9">
        <w:rPr>
          <w:rFonts w:ascii="Times New Roman" w:hAnsi="Times New Roman" w:cs="Times New Roman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 la seguente votazione finale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>e riconosciuto equipollente</w:t>
      </w:r>
      <w:r w:rsidRPr="004E343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con   il   seguente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provvedimento ____________________________ emanato in data _______________</w:t>
      </w:r>
      <w:r w:rsidR="0008794C">
        <w:rPr>
          <w:rFonts w:ascii="Times New Roman" w:hAnsi="Times New Roman" w:cs="Times New Roman"/>
          <w:color w:val="000000"/>
          <w:spacing w:val="-1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in possesso dell'Abilitazione all'esercizio professionale </w:t>
      </w:r>
      <w:r w:rsidR="003214D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________________________ e iscritto all’Albo 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da almeno da 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5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(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cinque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) anni</w:t>
      </w:r>
      <w:r w:rsidR="0008794C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08794C" w:rsidRPr="0008794C" w:rsidRDefault="0035064A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di essere stato/di essere/(</w:t>
      </w:r>
      <w:r w:rsidR="00C00CFC"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cancellare la voce che non interessa) dipendente delle seguenti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amministrazioni:</w:t>
      </w:r>
      <w:r w:rsidR="0008794C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</w:p>
    <w:p w:rsidR="00857C29" w:rsidRPr="00E15413" w:rsidRDefault="00C00CFC" w:rsidP="00E15413">
      <w:pPr>
        <w:pStyle w:val="Paragrafoelenco"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</w:t>
      </w:r>
      <w:r w:rsidR="00694E38"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n essere stato/di non essere/ (</w:t>
      </w: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cancellare la voce che non interessa) dipendente di </w:t>
      </w:r>
      <w:r w:rsidRPr="00E15413">
        <w:rPr>
          <w:rFonts w:ascii="Times New Roman" w:hAnsi="Times New Roman" w:cs="Times New Roman"/>
          <w:color w:val="000000"/>
          <w:sz w:val="22"/>
          <w:szCs w:val="22"/>
        </w:rPr>
        <w:t>Enti pubblici:</w:t>
      </w:r>
    </w:p>
    <w:p w:rsidR="00E15413" w:rsidRPr="00E15413" w:rsidRDefault="00E15413" w:rsidP="00E1541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ind w:left="3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9. </w:t>
      </w:r>
      <w:r w:rsidR="0008794C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non aver subito condanne penali con sentenze passato in giudicato</w:t>
      </w:r>
    </w:p>
    <w:p w:rsidR="00857C29" w:rsidRPr="004E343F" w:rsidRDefault="00C00CFC" w:rsidP="00E15413">
      <w:pPr>
        <w:shd w:val="clear" w:color="auto" w:fill="FFFFFF"/>
        <w:ind w:left="34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(in ogni caso indicare      gli       eventuali        procedimenti penali pendenti)</w:t>
      </w:r>
      <w:r w:rsidR="0008794C">
        <w:rPr>
          <w:rFonts w:ascii="Times New Roman" w:hAnsi="Times New Roman" w:cs="Times New Roman"/>
          <w:color w:val="000000"/>
          <w:spacing w:val="-2"/>
          <w:sz w:val="22"/>
          <w:szCs w:val="22"/>
        </w:rPr>
        <w:t>;</w:t>
      </w:r>
    </w:p>
    <w:p w:rsidR="00857C29" w:rsidRPr="0008794C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stato interdetto o sottoposto a misure che comportino l'interdizione dai pubblici uffici;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stat_ destituit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licenziat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dispensat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dall'impiego in una pubblica</w:t>
      </w:r>
    </w:p>
    <w:p w:rsidR="00857C29" w:rsidRDefault="00C00CF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amministrazione;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tabs>
          <w:tab w:val="left" w:pos="379"/>
          <w:tab w:val="left" w:leader="underscore" w:pos="2779"/>
        </w:tabs>
        <w:spacing w:line="278" w:lineRule="exact"/>
        <w:ind w:left="53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4"/>
          <w:sz w:val="22"/>
          <w:szCs w:val="22"/>
        </w:rPr>
        <w:t>12.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non essere decadut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da un impiego pubblico a causa d'insufficiente rendimento o a</w:t>
      </w:r>
    </w:p>
    <w:p w:rsidR="00857C29" w:rsidRDefault="00C00CF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seguito dell'accertamento che l'impiego stesso 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è stato conseguito mediante la produzione di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documenti falsi o viz</w:t>
      </w:r>
      <w:r w:rsidR="0008794C">
        <w:rPr>
          <w:rFonts w:ascii="Times New Roman" w:eastAsia="Times New Roman" w:hAnsi="Times New Roman" w:cs="Times New Roman"/>
          <w:color w:val="000000"/>
          <w:sz w:val="22"/>
          <w:szCs w:val="22"/>
        </w:rPr>
        <w:t>iati da invalidità non sanabile;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impegnarsi a comunicare tempestivamente per iscritto eventuali variazioni di indirizzo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sollevando l'Amministrazione da ogni responsabilit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 in caso di irreperibilità del destinatario;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che i documenti, eventualmente allegati in fotocopia, sono conformi agli originali ai sensi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dell'art. 47 del D.P.R. n. 445/2000;</w:t>
      </w:r>
    </w:p>
    <w:p w:rsidR="0008794C" w:rsidRDefault="0008794C" w:rsidP="00E15413">
      <w:pPr>
        <w:pStyle w:val="Paragrafoelenco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accettare, incondizionatamente, tutte le condizioni previste dall'Avviso e, in caso di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assunzione, tutte le disposizioni che regolano lo stato giuridico ed economico delle Posizioni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organizzative degli Enti Locali;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autorizzare il Comune di </w:t>
      </w:r>
      <w:r w:rsidR="00EB4C27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Patrica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, ai sensi del</w:t>
      </w:r>
      <w:r w:rsid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ad utilizzare 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dati contenuti nella presente domanda esclusivamente ai </w:t>
      </w:r>
      <w:r w:rsidR="0028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fini della procedura selettiva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ed</w:t>
      </w:r>
      <w:r w:rsidR="00694E38">
        <w:rPr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caso di assunzione</w:t>
      </w:r>
      <w:r w:rsidR="00694E3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ai fini della costituzione del rapporto di lavoro;</w:t>
      </w:r>
    </w:p>
    <w:p w:rsidR="0008794C" w:rsidRDefault="0008794C" w:rsidP="00E15413">
      <w:pPr>
        <w:pStyle w:val="Paragrafoelenco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1743B5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autorizzare, altres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ì, il Comune di </w:t>
      </w:r>
      <w:r w:rsidR="00EB4C27"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Patrica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ai sensi </w:t>
      </w:r>
      <w:r w:rsidR="005B2FD3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del</w:t>
      </w:r>
      <w:r w:rsidR="005B2FD3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alla 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pubblicazione, sull'Albo pretorio e sul sito istituzionale dell'Ente, dei propri dati, negli elenchi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si renderanno necessari nell'ambito della 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presente procedura </w:t>
      </w:r>
      <w:r w:rsidR="00F14F2B">
        <w:rPr>
          <w:rFonts w:ascii="Times New Roman" w:eastAsia="Times New Roman" w:hAnsi="Times New Roman" w:cs="Times New Roman"/>
          <w:color w:val="000000"/>
          <w:sz w:val="22"/>
          <w:szCs w:val="22"/>
        </w:rPr>
        <w:t>di selezione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1743B5" w:rsidRPr="004E343F" w:rsidRDefault="001743B5" w:rsidP="00E15413">
      <w:p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allegare, a corredo della domanda, i seguenti documenti: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copia di un documento di identit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à, in corso di validità;</w:t>
      </w: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curriculum professionale, datato e firmato, redatto nelle forme del D.P.R. 445/2000, e/o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dichiarazione dei titoli vari, eventualmente posseduti e previsti dal bando.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certificazione rilasciata dal</w:t>
      </w:r>
      <w:r w:rsidR="00F444E7" w:rsidRPr="004E343F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 competente struttura sanitaria (solo per i candidat</w:t>
      </w:r>
      <w:r w:rsidR="001934A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diversamente abil</w:t>
      </w:r>
      <w:r w:rsidR="001934AB">
        <w:rPr>
          <w:rFonts w:ascii="Times New Roman" w:hAnsi="Times New Roman" w:cs="Times New Roman"/>
          <w:color w:val="000000"/>
          <w:spacing w:val="-5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) che dovr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à indicare, se necessario , l'ausilio alla disabilità.</w:t>
      </w:r>
    </w:p>
    <w:p w:rsidR="00857C29" w:rsidRPr="001743B5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a conoscenza che tutti i dati e le informazioni relativi alla selezione di che trattasi,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saranno pubblicati sul sito istituzionale dell' Ente, pertanto, con valore di notifica.</w:t>
      </w:r>
    </w:p>
    <w:p w:rsidR="001743B5" w:rsidRDefault="001743B5" w:rsidP="00E15413">
      <w:pPr>
        <w:shd w:val="clear" w:color="auto" w:fill="FFFFFF"/>
        <w:tabs>
          <w:tab w:val="left" w:pos="317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743B5" w:rsidRPr="001743B5" w:rsidRDefault="001743B5" w:rsidP="00E1541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19.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Di essere in possesso di uno dei seguenti requisiti particolari:</w:t>
      </w:r>
    </w:p>
    <w:p w:rsidR="001743B5" w:rsidRPr="00B530C2" w:rsidRDefault="001743B5" w:rsidP="00B530C2">
      <w:pPr>
        <w:shd w:val="clear" w:color="auto" w:fill="FFFFFF"/>
        <w:spacing w:before="283"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- Di aver svolto/di svolgere (cancellare la voce che non interessa) attivit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à in organismi ed enti </w:t>
      </w:r>
      <w:r w:rsidRPr="004E34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pubblici o privati ovvero aziende pubbliche o private con es</w:t>
      </w:r>
      <w:r w:rsidR="00B530C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perienza acquisita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funzioni dirigenziali e/o posizione organizzativa nei periodi di seguito</w:t>
      </w:r>
      <w:r w:rsidR="00B530C2">
        <w:rPr>
          <w:rFonts w:ascii="Times New Roman" w:hAnsi="Times New Roman" w:cs="Times New Roman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elencati:</w:t>
      </w:r>
    </w:p>
    <w:p w:rsidR="00F14F2B" w:rsidRPr="004E343F" w:rsidRDefault="00F14F2B" w:rsidP="00E15413">
      <w:pPr>
        <w:shd w:val="clear" w:color="auto" w:fill="FFFFFF"/>
        <w:ind w:left="10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34" w:right="482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Di aver conseguito una particolare specializzazione professionale, culturale e scientifica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desumibile dalla seguente formazione universitaria e post-universitaria:</w:t>
      </w:r>
      <w:r w:rsidR="008765D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</w:p>
    <w:p w:rsidR="00F14F2B" w:rsidRPr="004E343F" w:rsidRDefault="00F14F2B" w:rsidP="00E15413">
      <w:pPr>
        <w:shd w:val="clear" w:color="auto" w:fill="FFFFFF"/>
        <w:spacing w:before="120"/>
        <w:ind w:left="34" w:right="482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53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e/o dalle seguenti pubblicazioni scientifiche:</w:t>
      </w:r>
    </w:p>
    <w:p w:rsidR="00F14F2B" w:rsidRPr="004E343F" w:rsidRDefault="00F14F2B" w:rsidP="00E15413">
      <w:pPr>
        <w:shd w:val="clear" w:color="auto" w:fill="FFFFFF"/>
        <w:spacing w:before="120"/>
        <w:ind w:left="53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e/o da concrete esperienze di lavoro maturate anche presso amministrazioni statali in posizioni funzionali previste per l'accesso al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a dirigenza e/o posizione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organizzativa nei seguenti periodi:</w:t>
      </w:r>
    </w:p>
    <w:p w:rsidR="00F14F2B" w:rsidRDefault="00F14F2B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765D0" w:rsidRPr="004E343F" w:rsidRDefault="008765D0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(Luogo e data)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4E343F">
        <w:rPr>
          <w:rFonts w:ascii="Times New Roman" w:hAnsi="Times New Roman" w:cs="Times New Roman"/>
          <w:color w:val="000000"/>
          <w:spacing w:val="-13"/>
          <w:sz w:val="22"/>
          <w:szCs w:val="22"/>
        </w:rPr>
        <w:t>Firma</w:t>
      </w:r>
    </w:p>
    <w:p w:rsidR="00F14F2B" w:rsidRPr="004E343F" w:rsidRDefault="00F14F2B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(Ai sensi dell'art. 39 del D.P.R. n. 445/2000, la firma da apporre in calce alla presente domanda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non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è soggetta ad autenticazione)</w:t>
      </w:r>
    </w:p>
    <w:p w:rsid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743B5" w:rsidRP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hAnsi="Times New Roman" w:cs="Times New Roman"/>
          <w:b/>
          <w:sz w:val="22"/>
          <w:szCs w:val="22"/>
        </w:rPr>
        <w:sectPr w:rsidR="001743B5" w:rsidRPr="001743B5">
          <w:pgSz w:w="11909" w:h="16834"/>
          <w:pgMar w:top="1440" w:right="1380" w:bottom="720" w:left="1591" w:header="720" w:footer="720" w:gutter="0"/>
          <w:cols w:space="60"/>
          <w:noEndnote/>
        </w:sectPr>
      </w:pPr>
      <w:r w:rsidRPr="007D7F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NB: allegare copia di un documento di identità in corso di validità</w:t>
      </w:r>
    </w:p>
    <w:p w:rsidR="007D7F7C" w:rsidRPr="007D7F7C" w:rsidRDefault="007D7F7C" w:rsidP="001743B5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7D7F7C" w:rsidRPr="007D7F7C">
      <w:pgSz w:w="11909" w:h="16834"/>
      <w:pgMar w:top="1440" w:right="1165" w:bottom="720" w:left="17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9A6ABE"/>
    <w:lvl w:ilvl="0">
      <w:numFmt w:val="bullet"/>
      <w:lvlText w:val="*"/>
      <w:lvlJc w:val="left"/>
    </w:lvl>
  </w:abstractNum>
  <w:abstractNum w:abstractNumId="1" w15:restartNumberingAfterBreak="0">
    <w:nsid w:val="209A72D9"/>
    <w:multiLevelType w:val="singleLevel"/>
    <w:tmpl w:val="77765E1E"/>
    <w:lvl w:ilvl="0">
      <w:start w:val="1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 w15:restartNumberingAfterBreak="0">
    <w:nsid w:val="3CFC599F"/>
    <w:multiLevelType w:val="singleLevel"/>
    <w:tmpl w:val="EB1881B6"/>
    <w:lvl w:ilvl="0">
      <w:start w:val="6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" w15:restartNumberingAfterBreak="0">
    <w:nsid w:val="4CC44E32"/>
    <w:multiLevelType w:val="singleLevel"/>
    <w:tmpl w:val="53009786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5BB9003F"/>
    <w:multiLevelType w:val="singleLevel"/>
    <w:tmpl w:val="444CA430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AB"/>
    <w:rsid w:val="00040479"/>
    <w:rsid w:val="0008794C"/>
    <w:rsid w:val="00170F50"/>
    <w:rsid w:val="001743B5"/>
    <w:rsid w:val="001934AB"/>
    <w:rsid w:val="002852BB"/>
    <w:rsid w:val="002F3D60"/>
    <w:rsid w:val="003214DB"/>
    <w:rsid w:val="0035064A"/>
    <w:rsid w:val="00353015"/>
    <w:rsid w:val="00457FE4"/>
    <w:rsid w:val="00493A7B"/>
    <w:rsid w:val="004E343F"/>
    <w:rsid w:val="005B2FD3"/>
    <w:rsid w:val="00670B94"/>
    <w:rsid w:val="00694E38"/>
    <w:rsid w:val="006A034D"/>
    <w:rsid w:val="007045D9"/>
    <w:rsid w:val="007D7F7C"/>
    <w:rsid w:val="00810E97"/>
    <w:rsid w:val="00815776"/>
    <w:rsid w:val="00857C29"/>
    <w:rsid w:val="008711AB"/>
    <w:rsid w:val="008765D0"/>
    <w:rsid w:val="00965951"/>
    <w:rsid w:val="009D06B9"/>
    <w:rsid w:val="00A314C8"/>
    <w:rsid w:val="00A319C0"/>
    <w:rsid w:val="00A82E4E"/>
    <w:rsid w:val="00B530C2"/>
    <w:rsid w:val="00BC0376"/>
    <w:rsid w:val="00BD483E"/>
    <w:rsid w:val="00C00CFC"/>
    <w:rsid w:val="00C66396"/>
    <w:rsid w:val="00C752BB"/>
    <w:rsid w:val="00C815D3"/>
    <w:rsid w:val="00D37346"/>
    <w:rsid w:val="00E15413"/>
    <w:rsid w:val="00E867CC"/>
    <w:rsid w:val="00EB0386"/>
    <w:rsid w:val="00EB4C27"/>
    <w:rsid w:val="00EB67A4"/>
    <w:rsid w:val="00EC6D89"/>
    <w:rsid w:val="00ED1B1E"/>
    <w:rsid w:val="00ED7F1E"/>
    <w:rsid w:val="00F14F2B"/>
    <w:rsid w:val="00F444E7"/>
    <w:rsid w:val="00F84576"/>
    <w:rsid w:val="00FE1161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5FDA1-10CE-4DAB-A885-C4EE05D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E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3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pc</cp:lastModifiedBy>
  <cp:revision>2</cp:revision>
  <cp:lastPrinted>2020-12-10T13:00:00Z</cp:lastPrinted>
  <dcterms:created xsi:type="dcterms:W3CDTF">2020-12-10T16:41:00Z</dcterms:created>
  <dcterms:modified xsi:type="dcterms:W3CDTF">2020-12-10T16:41:00Z</dcterms:modified>
</cp:coreProperties>
</file>